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C2" w:rsidRPr="008753C2" w:rsidRDefault="008753C2" w:rsidP="008753C2">
      <w:pPr>
        <w:jc w:val="center"/>
        <w:rPr>
          <w:b/>
          <w:sz w:val="24"/>
          <w:szCs w:val="24"/>
        </w:rPr>
      </w:pPr>
      <w:r w:rsidRPr="008753C2">
        <w:rPr>
          <w:b/>
          <w:sz w:val="24"/>
          <w:szCs w:val="24"/>
        </w:rPr>
        <w:t>Questions for the Speaker/Presenter</w:t>
      </w:r>
    </w:p>
    <w:p w:rsidR="008753C2" w:rsidRDefault="008753C2" w:rsidP="008753C2">
      <w:pPr>
        <w:rPr>
          <w:sz w:val="24"/>
          <w:szCs w:val="24"/>
        </w:rPr>
      </w:pPr>
    </w:p>
    <w:p w:rsidR="008753C2" w:rsidRPr="008753C2" w:rsidRDefault="008753C2" w:rsidP="008753C2">
      <w:pPr>
        <w:rPr>
          <w:sz w:val="24"/>
          <w:szCs w:val="24"/>
        </w:rPr>
      </w:pPr>
      <w:r>
        <w:rPr>
          <w:sz w:val="24"/>
          <w:szCs w:val="24"/>
        </w:rPr>
        <w:t xml:space="preserve">Please ask at least one of these questions and </w:t>
      </w:r>
      <w:r w:rsidRPr="008753C2">
        <w:rPr>
          <w:sz w:val="24"/>
          <w:szCs w:val="24"/>
          <w:u w:val="single"/>
        </w:rPr>
        <w:t>then one of your own</w:t>
      </w:r>
      <w:r>
        <w:rPr>
          <w:sz w:val="24"/>
          <w:szCs w:val="24"/>
        </w:rPr>
        <w:t>:</w:t>
      </w:r>
    </w:p>
    <w:p w:rsidR="008753C2" w:rsidRDefault="008753C2" w:rsidP="008753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are you from?</w:t>
      </w:r>
    </w:p>
    <w:p w:rsidR="008753C2" w:rsidRDefault="008753C2" w:rsidP="008753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kind of work do you do?</w:t>
      </w:r>
    </w:p>
    <w:p w:rsidR="008753C2" w:rsidRDefault="008753C2" w:rsidP="008753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like to do in your spare time?</w:t>
      </w:r>
    </w:p>
    <w:p w:rsidR="008753C2" w:rsidRDefault="008753C2" w:rsidP="008753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kind of movies do you like?</w:t>
      </w:r>
    </w:p>
    <w:p w:rsidR="008753C2" w:rsidRDefault="008753C2" w:rsidP="008753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kind of music do you like?</w:t>
      </w:r>
    </w:p>
    <w:p w:rsidR="008753C2" w:rsidRDefault="008753C2" w:rsidP="008753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have kids?</w:t>
      </w:r>
    </w:p>
    <w:p w:rsidR="008753C2" w:rsidRDefault="008753C2" w:rsidP="008753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brothers and sisters do you have?</w:t>
      </w:r>
    </w:p>
    <w:p w:rsidR="008753C2" w:rsidRDefault="008753C2" w:rsidP="008753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did you go to college?</w:t>
      </w:r>
    </w:p>
    <w:p w:rsidR="008753C2" w:rsidRDefault="008753C2" w:rsidP="008753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traveled overseas?</w:t>
      </w:r>
    </w:p>
    <w:p w:rsidR="008753C2" w:rsidRDefault="008753C2" w:rsidP="008753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kind of sports do you play?</w:t>
      </w:r>
    </w:p>
    <w:p w:rsidR="008753C2" w:rsidRDefault="008753C2" w:rsidP="008753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kind of food do you like to eat?</w:t>
      </w:r>
    </w:p>
    <w:p w:rsidR="008753C2" w:rsidRDefault="008753C2" w:rsidP="008753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you speak a foreign language?</w:t>
      </w:r>
    </w:p>
    <w:p w:rsidR="008753C2" w:rsidRDefault="008753C2" w:rsidP="008753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like to do on the weekends?</w:t>
      </w:r>
    </w:p>
    <w:p w:rsidR="008753C2" w:rsidRDefault="008753C2" w:rsidP="008753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tall are you?</w:t>
      </w:r>
    </w:p>
    <w:p w:rsidR="008753C2" w:rsidRDefault="008753C2" w:rsidP="008753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old are you?</w:t>
      </w:r>
    </w:p>
    <w:p w:rsidR="008753C2" w:rsidRPr="008753C2" w:rsidRDefault="008753C2" w:rsidP="008753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know of any good things to do around Mobile?</w:t>
      </w:r>
    </w:p>
    <w:sectPr w:rsidR="008753C2" w:rsidRPr="008753C2" w:rsidSect="00101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A1EE4"/>
    <w:multiLevelType w:val="hybridMultilevel"/>
    <w:tmpl w:val="AAA4D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3C2"/>
    <w:rsid w:val="00101B31"/>
    <w:rsid w:val="0087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Company> 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2010-06-03T13:09:00Z</dcterms:created>
  <dcterms:modified xsi:type="dcterms:W3CDTF">2010-06-03T13:15:00Z</dcterms:modified>
</cp:coreProperties>
</file>